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26AE5" w14:textId="77777777" w:rsidR="00DE4916" w:rsidRPr="00DE4916" w:rsidRDefault="00DE4916" w:rsidP="00DE4916">
      <w:r w:rsidRPr="00DE4916">
        <w:t>Fantastic Footballers!</w:t>
      </w:r>
    </w:p>
    <w:p w14:paraId="11ABA611" w14:textId="77777777" w:rsidR="00DE4916" w:rsidRPr="00DE4916" w:rsidRDefault="00DE4916" w:rsidP="00DE4916">
      <w:r w:rsidRPr="00DE4916">
        <w:t>This amazing bunch of girls took part in a Girls’ Football Tournament on Wednesday with St Luke’s School. They all played brilliantly and it was lovely to see them making new friends and having fun! Well done all of you and thank you to St Luke’s School for bringing your team over!</w:t>
      </w:r>
    </w:p>
    <w:p w14:paraId="010E899C" w14:textId="74026709" w:rsidR="00DE4916" w:rsidRDefault="00DE4916" w:rsidP="00DE4916">
      <w:r w:rsidRPr="00DE4916">
        <w:drawing>
          <wp:inline distT="0" distB="0" distL="0" distR="0" wp14:anchorId="4858CEFF" wp14:editId="69B1097E">
            <wp:extent cx="1990725" cy="2654300"/>
            <wp:effectExtent l="0" t="0" r="0" b="0"/>
            <wp:docPr id="107463141" name="Picture 4"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3141" name="Picture 4" descr="A group of children posing for a photo&#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a:ln>
                      <a:noFill/>
                    </a:ln>
                  </pic:spPr>
                </pic:pic>
              </a:graphicData>
            </a:graphic>
          </wp:inline>
        </w:drawing>
      </w:r>
    </w:p>
    <w:p w14:paraId="0C930533" w14:textId="1F80D602" w:rsidR="00DE4916" w:rsidRDefault="00DE4916" w:rsidP="00DE4916">
      <w:r>
        <w:t>Rudolph Relay!</w:t>
      </w:r>
    </w:p>
    <w:p w14:paraId="12D0102D" w14:textId="24F3B1CF" w:rsidR="00DE4916" w:rsidRDefault="00DE4916" w:rsidP="00DE4916">
      <w:r>
        <w:rPr>
          <w:noProof/>
        </w:rPr>
        <w:drawing>
          <wp:inline distT="0" distB="0" distL="0" distR="0" wp14:anchorId="25D5D093" wp14:editId="4C5A324D">
            <wp:extent cx="2626446" cy="3502025"/>
            <wp:effectExtent l="0" t="0" r="0" b="0"/>
            <wp:docPr id="1278029222" name="Picture 5" descr="A group of kids running on a path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9222" name="Picture 5" descr="A group of kids running on a path with grass and trees&#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627069" cy="3502856"/>
                    </a:xfrm>
                    <a:prstGeom prst="rect">
                      <a:avLst/>
                    </a:prstGeom>
                    <a:noFill/>
                    <a:ln>
                      <a:noFill/>
                    </a:ln>
                  </pic:spPr>
                </pic:pic>
              </a:graphicData>
            </a:graphic>
          </wp:inline>
        </w:drawing>
      </w:r>
    </w:p>
    <w:p w14:paraId="58FF887D" w14:textId="77777777" w:rsidR="00DE4916" w:rsidRPr="00DE4916" w:rsidRDefault="00DE4916" w:rsidP="00DE4916">
      <w:r w:rsidRPr="00DE4916">
        <w:t>Fantastic Footballers!</w:t>
      </w:r>
    </w:p>
    <w:p w14:paraId="5E2402CB" w14:textId="77777777" w:rsidR="00DE4916" w:rsidRPr="00DE4916" w:rsidRDefault="00DE4916" w:rsidP="00DE4916">
      <w:r w:rsidRPr="00DE4916">
        <w:t xml:space="preserve">On Wednesday afternoon, some of our year 5 and 6 footballers played in a mini tournament with St Lukes school and they played fantastically! It was a great afternoon of fun with pupils from both schools </w:t>
      </w:r>
      <w:proofErr w:type="gramStart"/>
      <w:r w:rsidRPr="00DE4916">
        <w:t>mixed together</w:t>
      </w:r>
      <w:proofErr w:type="gramEnd"/>
      <w:r w:rsidRPr="00DE4916">
        <w:t xml:space="preserve"> in teams and all of the pupils’ sportsmanship was excellent. Well done all of you!</w:t>
      </w:r>
    </w:p>
    <w:p w14:paraId="268C085B" w14:textId="77777777" w:rsidR="00DE4916" w:rsidRPr="00DE4916" w:rsidRDefault="00DE4916" w:rsidP="00DE4916"/>
    <w:p w14:paraId="65294008" w14:textId="77777777" w:rsidR="00DE4916" w:rsidRPr="00DE4916" w:rsidRDefault="00DE4916" w:rsidP="00DE4916">
      <w:r w:rsidRPr="00DE4916">
        <w:t>Wonderful Wolves!</w:t>
      </w:r>
    </w:p>
    <w:p w14:paraId="712E93AD" w14:textId="77777777" w:rsidR="00DE4916" w:rsidRDefault="00DE4916" w:rsidP="00DE4916">
      <w:r w:rsidRPr="00DE4916">
        <w:t xml:space="preserve">On Monday, Wolves academy came in to school to deliver a football session to years 5 and 6 which they all thoroughly enjoyed. Dan, our coach from Wolves told our staff: “I’m glad they enjoyed it, can you pass on my thanks to the teachers and I’d like to say how well behaved and engaging all the classes were, as a school you can be very proud of them.” Thank </w:t>
      </w:r>
      <w:proofErr w:type="gramStart"/>
      <w:r w:rsidRPr="00DE4916">
        <w:t>you Wolves</w:t>
      </w:r>
      <w:proofErr w:type="gramEnd"/>
      <w:r w:rsidRPr="00DE4916">
        <w:t xml:space="preserve"> and well done years 5 and 6!</w:t>
      </w:r>
    </w:p>
    <w:p w14:paraId="2C794879" w14:textId="77777777" w:rsidR="00DE4916" w:rsidRDefault="00DE4916" w:rsidP="00DE4916"/>
    <w:p w14:paraId="7A8A5CDA" w14:textId="22E4540D" w:rsidR="00DE4916" w:rsidRPr="00DE4916" w:rsidRDefault="00DE4916" w:rsidP="00DE4916">
      <w:r w:rsidRPr="00DE4916">
        <w:t xml:space="preserve"> </w:t>
      </w:r>
      <w:r w:rsidRPr="00DE4916">
        <w:drawing>
          <wp:inline distT="0" distB="0" distL="0" distR="0" wp14:anchorId="3EE7ADB3" wp14:editId="2ED919DC">
            <wp:extent cx="2298700" cy="1993900"/>
            <wp:effectExtent l="0" t="0" r="0" b="0"/>
            <wp:docPr id="1345662642" name="Picture 7" descr="Wolverhampton Wanderers F.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verhampton Wanderers F.C. - Wikipedia"/>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98700" cy="1993900"/>
                    </a:xfrm>
                    <a:prstGeom prst="rect">
                      <a:avLst/>
                    </a:prstGeom>
                    <a:noFill/>
                    <a:ln>
                      <a:noFill/>
                    </a:ln>
                  </pic:spPr>
                </pic:pic>
              </a:graphicData>
            </a:graphic>
          </wp:inline>
        </w:drawing>
      </w:r>
    </w:p>
    <w:p w14:paraId="140AFD35" w14:textId="77777777" w:rsidR="00DE4916" w:rsidRDefault="00DE4916" w:rsidP="00DE4916"/>
    <w:p w14:paraId="1F7284B6" w14:textId="77777777" w:rsidR="00DE4916" w:rsidRDefault="00DE4916" w:rsidP="00DE4916"/>
    <w:p w14:paraId="2097EAE9" w14:textId="77777777" w:rsidR="00DE4916" w:rsidRDefault="00DE4916" w:rsidP="00DE4916"/>
    <w:p w14:paraId="62EE8A84" w14:textId="77777777" w:rsidR="00DE4916" w:rsidRDefault="00DE4916" w:rsidP="00DE4916"/>
    <w:p w14:paraId="1100676A" w14:textId="77777777" w:rsidR="00DE4916" w:rsidRDefault="00DE4916" w:rsidP="00DE4916"/>
    <w:p w14:paraId="348F6CDF" w14:textId="77777777" w:rsidR="00DE4916" w:rsidRDefault="00DE4916" w:rsidP="00DE4916"/>
    <w:p w14:paraId="1163DFCA" w14:textId="77777777" w:rsidR="00DE4916" w:rsidRDefault="00DE4916" w:rsidP="00DE4916"/>
    <w:p w14:paraId="1E9B791D" w14:textId="77777777" w:rsidR="00DE4916" w:rsidRDefault="00DE4916" w:rsidP="00DE4916"/>
    <w:p w14:paraId="11D4C617" w14:textId="77777777" w:rsidR="00DE4916" w:rsidRDefault="00DE4916" w:rsidP="00DE4916"/>
    <w:p w14:paraId="25C5A40D" w14:textId="77777777" w:rsidR="00DE4916" w:rsidRDefault="00DE4916" w:rsidP="00DE4916"/>
    <w:p w14:paraId="0FFB06C3" w14:textId="77777777" w:rsidR="00DE4916" w:rsidRDefault="00DE4916" w:rsidP="00DE4916"/>
    <w:p w14:paraId="0F84BD33" w14:textId="77777777" w:rsidR="00DE4916" w:rsidRDefault="00DE4916" w:rsidP="00DE4916"/>
    <w:p w14:paraId="295088E1" w14:textId="77777777" w:rsidR="00DE4916" w:rsidRDefault="00DE4916" w:rsidP="00DE4916"/>
    <w:p w14:paraId="40957BAE" w14:textId="77777777" w:rsidR="00DE4916" w:rsidRDefault="00DE4916" w:rsidP="00DE4916"/>
    <w:p w14:paraId="15933024" w14:textId="77777777" w:rsidR="00DE4916" w:rsidRDefault="00DE4916" w:rsidP="00DE4916"/>
    <w:p w14:paraId="09F81043" w14:textId="77777777" w:rsidR="00DE4916" w:rsidRDefault="00DE4916" w:rsidP="00DE4916"/>
    <w:p w14:paraId="3CA67EDA" w14:textId="77777777" w:rsidR="00DE4916" w:rsidRDefault="00DE4916" w:rsidP="00DE4916"/>
    <w:p w14:paraId="78575877" w14:textId="0C949F0D" w:rsidR="00DE4916" w:rsidRPr="00DE4916" w:rsidRDefault="00DE4916" w:rsidP="00DE4916">
      <w:r w:rsidRPr="00DE4916">
        <w:lastRenderedPageBreak/>
        <w:t>Fantastic Footy!</w:t>
      </w:r>
    </w:p>
    <w:p w14:paraId="49E9C351" w14:textId="77777777" w:rsidR="00DE4916" w:rsidRPr="00DE4916" w:rsidRDefault="00DE4916" w:rsidP="00DE4916">
      <w:r w:rsidRPr="00DE4916">
        <w:t xml:space="preserve">Our year 5/6 Boys’ Football team went to Telford College on Monday to take part in a football tournament against other schools in Telford and Wrekin. We played in 4 matches, drawing 1-1 against Priorslee School, then going on to win our next 3 games versus Newdale, Castle House and Llghtmoor which made us top of the table! T and E were incredible in goal, L and E solid in defence and our wingers N, E, J and A did a great job! Our captain H in central midfield was amazing and R and P up front did us proud. We’re very excited to be through to the next round of the cup and will find out who we’re up against very soon. Well done boys, we’re </w:t>
      </w:r>
      <w:proofErr w:type="gramStart"/>
      <w:r w:rsidRPr="00DE4916">
        <w:t>really proud</w:t>
      </w:r>
      <w:proofErr w:type="gramEnd"/>
      <w:r w:rsidRPr="00DE4916">
        <w:t xml:space="preserve"> of you! </w:t>
      </w:r>
    </w:p>
    <w:p w14:paraId="27F6DE75" w14:textId="77777777" w:rsidR="00DE4916" w:rsidRPr="00DE4916" w:rsidRDefault="00DE4916" w:rsidP="00DE4916"/>
    <w:p w14:paraId="44C0F4C9" w14:textId="23D64A24" w:rsidR="00DE4916" w:rsidRDefault="00DE4916" w:rsidP="00DE4916">
      <w:r w:rsidRPr="00DE4916">
        <w:drawing>
          <wp:inline distT="0" distB="0" distL="0" distR="0" wp14:anchorId="301A572F" wp14:editId="121F0D9E">
            <wp:extent cx="2497482" cy="1873250"/>
            <wp:effectExtent l="0" t="0" r="0" b="0"/>
            <wp:docPr id="1395278549" name="Picture 13" descr="A group of kids in blue uniforms standing in front of a go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8549" name="Picture 13" descr="A group of kids in blue uniforms standing in front of a goal&#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0390" cy="1875431"/>
                    </a:xfrm>
                    <a:prstGeom prst="rect">
                      <a:avLst/>
                    </a:prstGeom>
                    <a:noFill/>
                    <a:ln>
                      <a:noFill/>
                    </a:ln>
                  </pic:spPr>
                </pic:pic>
              </a:graphicData>
            </a:graphic>
          </wp:inline>
        </w:drawing>
      </w:r>
      <w:r w:rsidRPr="00DE4916">
        <w:drawing>
          <wp:inline distT="0" distB="0" distL="0" distR="0" wp14:anchorId="7D8F7725" wp14:editId="7B3DEFA2">
            <wp:extent cx="2616007" cy="1962150"/>
            <wp:effectExtent l="0" t="0" r="0" b="0"/>
            <wp:docPr id="1926543435" name="Picture 12" descr="A group of people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3435" name="Picture 12" descr="A group of people on a football field&#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627151" cy="1970509"/>
                    </a:xfrm>
                    <a:prstGeom prst="rect">
                      <a:avLst/>
                    </a:prstGeom>
                    <a:noFill/>
                    <a:ln>
                      <a:noFill/>
                    </a:ln>
                  </pic:spPr>
                </pic:pic>
              </a:graphicData>
            </a:graphic>
          </wp:inline>
        </w:drawing>
      </w:r>
      <w:r w:rsidRPr="00DE4916">
        <w:drawing>
          <wp:inline distT="0" distB="0" distL="0" distR="0" wp14:anchorId="03DAB4D1" wp14:editId="454C0FCE">
            <wp:extent cx="4533900" cy="3400675"/>
            <wp:effectExtent l="0" t="0" r="0" b="0"/>
            <wp:docPr id="1310002788" name="Picture 11" descr="A group of kids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02788" name="Picture 11" descr="A group of kids in blue uniforms&#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49132" cy="3412100"/>
                    </a:xfrm>
                    <a:prstGeom prst="rect">
                      <a:avLst/>
                    </a:prstGeom>
                    <a:noFill/>
                    <a:ln>
                      <a:noFill/>
                    </a:ln>
                  </pic:spPr>
                </pic:pic>
              </a:graphicData>
            </a:graphic>
          </wp:inline>
        </w:drawing>
      </w:r>
    </w:p>
    <w:p w14:paraId="66BD831D" w14:textId="77777777" w:rsidR="00DE4916" w:rsidRDefault="00DE4916" w:rsidP="00DE4916"/>
    <w:p w14:paraId="53DE04C8" w14:textId="77777777" w:rsidR="00DE4916" w:rsidRPr="00DE4916" w:rsidRDefault="00DE4916" w:rsidP="00DE4916"/>
    <w:p w14:paraId="75C049EC" w14:textId="2AF91F0D" w:rsidR="00DE4916" w:rsidRPr="00DE4916" w:rsidRDefault="00DE4916" w:rsidP="00DE4916">
      <w:r w:rsidRPr="00DE4916">
        <w:lastRenderedPageBreak/>
        <w:drawing>
          <wp:inline distT="0" distB="0" distL="0" distR="0" wp14:anchorId="608552A4" wp14:editId="66C05306">
            <wp:extent cx="3305810" cy="4403840"/>
            <wp:effectExtent l="0" t="0" r="0" b="0"/>
            <wp:docPr id="1938565258" name="Picture 15"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5258" name="Picture 15" descr="A group of children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9992" cy="4409411"/>
                    </a:xfrm>
                    <a:prstGeom prst="rect">
                      <a:avLst/>
                    </a:prstGeom>
                    <a:noFill/>
                    <a:ln>
                      <a:noFill/>
                    </a:ln>
                  </pic:spPr>
                </pic:pic>
              </a:graphicData>
            </a:graphic>
          </wp:inline>
        </w:drawing>
      </w:r>
    </w:p>
    <w:p w14:paraId="6400D78B" w14:textId="77777777" w:rsidR="00DE4916" w:rsidRPr="00DE4916" w:rsidRDefault="00DE4916" w:rsidP="00DE4916">
      <w:r w:rsidRPr="00DE4916">
        <w:t>Kwik Cricket competition</w:t>
      </w:r>
    </w:p>
    <w:p w14:paraId="0F59ED87" w14:textId="77777777" w:rsidR="00DE4916" w:rsidRPr="00DE4916" w:rsidRDefault="00DE4916" w:rsidP="00DE4916"/>
    <w:p w14:paraId="07FA1B74" w14:textId="77777777" w:rsidR="00DE4916" w:rsidRPr="00DE4916" w:rsidRDefault="00DE4916" w:rsidP="00DE4916">
      <w:r w:rsidRPr="00DE4916">
        <w:t xml:space="preserve">On Thursday, 10 year 4 children took part in a Kwik Cricket competition at Telford Tennis Centre. There were 12 schools there altogether and we took part in mini matches, where we took turns to bat and field. Even though some of the children had never even played cricket before and were a bit nervous to begin with, everyone did amazingly and had a great time! There were some incredible shots and even one-handed catches! We won 3 out of 5 matches and the children showed brilliant sportsmanship the whole time by shaking hands and saying well done to the other school at the end of the matches. Well done, everyone! </w:t>
      </w:r>
    </w:p>
    <w:p w14:paraId="20FBE897" w14:textId="77777777" w:rsidR="00DE4916" w:rsidRPr="00DE4916" w:rsidRDefault="00DE4916" w:rsidP="00DE4916"/>
    <w:p w14:paraId="3887F8FE" w14:textId="77777777" w:rsidR="00DE4916" w:rsidRDefault="00DE4916" w:rsidP="00DE4916"/>
    <w:p w14:paraId="59763513" w14:textId="77777777" w:rsidR="00DE4916" w:rsidRDefault="00DE4916" w:rsidP="00DE4916"/>
    <w:p w14:paraId="54A395E4" w14:textId="77777777" w:rsidR="00DE4916" w:rsidRDefault="00DE4916" w:rsidP="00DE4916"/>
    <w:p w14:paraId="59A5C9E8" w14:textId="77777777" w:rsidR="00DE4916" w:rsidRDefault="00DE4916" w:rsidP="00DE4916"/>
    <w:p w14:paraId="4BC954CA" w14:textId="77777777" w:rsidR="00DE4916" w:rsidRDefault="00DE4916" w:rsidP="00DE4916"/>
    <w:p w14:paraId="2E9C0876" w14:textId="77777777" w:rsidR="00DE4916" w:rsidRDefault="00DE4916" w:rsidP="00DE4916"/>
    <w:p w14:paraId="3CF6E2AA" w14:textId="77777777" w:rsidR="00DE4916" w:rsidRDefault="00DE4916" w:rsidP="00DE4916"/>
    <w:p w14:paraId="7F468D99" w14:textId="32FD5D73" w:rsidR="00DE4916" w:rsidRPr="00DE4916" w:rsidRDefault="00DE4916" w:rsidP="00DE4916">
      <w:r w:rsidRPr="00DE4916">
        <w:lastRenderedPageBreak/>
        <w:t>Amazing Athletes!</w:t>
      </w:r>
    </w:p>
    <w:p w14:paraId="50B32EE0" w14:textId="77777777" w:rsidR="00DE4916" w:rsidRPr="00DE4916" w:rsidRDefault="00DE4916" w:rsidP="00DE4916">
      <w:r w:rsidRPr="00DE4916">
        <w:t xml:space="preserve">This week 2 groups of year 6 children travelled to Telford College to compete in a range of athletic events including relay races, javelin, long jump and many more. They were a credit to our school and we are </w:t>
      </w:r>
      <w:proofErr w:type="gramStart"/>
      <w:r w:rsidRPr="00DE4916">
        <w:t>really proud</w:t>
      </w:r>
      <w:proofErr w:type="gramEnd"/>
      <w:r w:rsidRPr="00DE4916">
        <w:t xml:space="preserve"> of them all for their excellent conduct and for their enthusiastic support of each other! Well done year 6!</w:t>
      </w:r>
    </w:p>
    <w:p w14:paraId="62861074" w14:textId="291275CA" w:rsidR="00DE4916" w:rsidRPr="00DE4916" w:rsidRDefault="00DE4916" w:rsidP="00DE4916">
      <w:r>
        <w:rPr>
          <w:noProof/>
        </w:rPr>
        <w:drawing>
          <wp:inline distT="0" distB="0" distL="0" distR="0" wp14:anchorId="647A09F5" wp14:editId="66625E16">
            <wp:extent cx="4686300" cy="2997200"/>
            <wp:effectExtent l="0" t="0" r="0" b="0"/>
            <wp:docPr id="1051957083" name="Picture 16" descr="A group of kids wearing matching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7083" name="Picture 16" descr="A group of kids wearing matching shirts&#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686300" cy="2997200"/>
                    </a:xfrm>
                    <a:prstGeom prst="rect">
                      <a:avLst/>
                    </a:prstGeom>
                    <a:noFill/>
                    <a:ln>
                      <a:noFill/>
                    </a:ln>
                  </pic:spPr>
                </pic:pic>
              </a:graphicData>
            </a:graphic>
          </wp:inline>
        </w:drawing>
      </w:r>
    </w:p>
    <w:p w14:paraId="56E76BC2" w14:textId="77777777" w:rsidR="007B3CC8" w:rsidRDefault="007B3CC8"/>
    <w:sectPr w:rsidR="007B3C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4916"/>
    <w:rsid w:val="00320707"/>
    <w:rsid w:val="0072174F"/>
    <w:rsid w:val="007B3CC8"/>
    <w:rsid w:val="008A7F12"/>
    <w:rsid w:val="00D871ED"/>
    <w:rsid w:val="00DE4916"/>
    <w:rsid w:val="00EE4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FD858"/>
  <w15:chartTrackingRefBased/>
  <w15:docId w15:val="{C2E851FA-23C4-4585-AD7C-736307AA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49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49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49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49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49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49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49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49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49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9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49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49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49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49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49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49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49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4916"/>
    <w:rPr>
      <w:rFonts w:eastAsiaTheme="majorEastAsia" w:cstheme="majorBidi"/>
      <w:color w:val="272727" w:themeColor="text1" w:themeTint="D8"/>
    </w:rPr>
  </w:style>
  <w:style w:type="paragraph" w:styleId="Title">
    <w:name w:val="Title"/>
    <w:basedOn w:val="Normal"/>
    <w:next w:val="Normal"/>
    <w:link w:val="TitleChar"/>
    <w:uiPriority w:val="10"/>
    <w:qFormat/>
    <w:rsid w:val="00DE49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9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49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49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4916"/>
    <w:pPr>
      <w:spacing w:before="160"/>
      <w:jc w:val="center"/>
    </w:pPr>
    <w:rPr>
      <w:i/>
      <w:iCs/>
      <w:color w:val="404040" w:themeColor="text1" w:themeTint="BF"/>
    </w:rPr>
  </w:style>
  <w:style w:type="character" w:customStyle="1" w:styleId="QuoteChar">
    <w:name w:val="Quote Char"/>
    <w:basedOn w:val="DefaultParagraphFont"/>
    <w:link w:val="Quote"/>
    <w:uiPriority w:val="29"/>
    <w:rsid w:val="00DE4916"/>
    <w:rPr>
      <w:i/>
      <w:iCs/>
      <w:color w:val="404040" w:themeColor="text1" w:themeTint="BF"/>
    </w:rPr>
  </w:style>
  <w:style w:type="paragraph" w:styleId="ListParagraph">
    <w:name w:val="List Paragraph"/>
    <w:basedOn w:val="Normal"/>
    <w:uiPriority w:val="34"/>
    <w:qFormat/>
    <w:rsid w:val="00DE4916"/>
    <w:pPr>
      <w:ind w:left="720"/>
      <w:contextualSpacing/>
    </w:pPr>
  </w:style>
  <w:style w:type="character" w:styleId="IntenseEmphasis">
    <w:name w:val="Intense Emphasis"/>
    <w:basedOn w:val="DefaultParagraphFont"/>
    <w:uiPriority w:val="21"/>
    <w:qFormat/>
    <w:rsid w:val="00DE4916"/>
    <w:rPr>
      <w:i/>
      <w:iCs/>
      <w:color w:val="2F5496" w:themeColor="accent1" w:themeShade="BF"/>
    </w:rPr>
  </w:style>
  <w:style w:type="paragraph" w:styleId="IntenseQuote">
    <w:name w:val="Intense Quote"/>
    <w:basedOn w:val="Normal"/>
    <w:next w:val="Normal"/>
    <w:link w:val="IntenseQuoteChar"/>
    <w:uiPriority w:val="30"/>
    <w:qFormat/>
    <w:rsid w:val="00DE49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4916"/>
    <w:rPr>
      <w:i/>
      <w:iCs/>
      <w:color w:val="2F5496" w:themeColor="accent1" w:themeShade="BF"/>
    </w:rPr>
  </w:style>
  <w:style w:type="character" w:styleId="IntenseReference">
    <w:name w:val="Intense Reference"/>
    <w:basedOn w:val="DefaultParagraphFont"/>
    <w:uiPriority w:val="32"/>
    <w:qFormat/>
    <w:rsid w:val="00DE491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387341">
      <w:bodyDiv w:val="1"/>
      <w:marLeft w:val="0"/>
      <w:marRight w:val="0"/>
      <w:marTop w:val="0"/>
      <w:marBottom w:val="0"/>
      <w:divBdr>
        <w:top w:val="none" w:sz="0" w:space="0" w:color="auto"/>
        <w:left w:val="none" w:sz="0" w:space="0" w:color="auto"/>
        <w:bottom w:val="none" w:sz="0" w:space="0" w:color="auto"/>
        <w:right w:val="none" w:sz="0" w:space="0" w:color="auto"/>
      </w:divBdr>
    </w:div>
    <w:div w:id="186334019">
      <w:bodyDiv w:val="1"/>
      <w:marLeft w:val="0"/>
      <w:marRight w:val="0"/>
      <w:marTop w:val="0"/>
      <w:marBottom w:val="0"/>
      <w:divBdr>
        <w:top w:val="none" w:sz="0" w:space="0" w:color="auto"/>
        <w:left w:val="none" w:sz="0" w:space="0" w:color="auto"/>
        <w:bottom w:val="none" w:sz="0" w:space="0" w:color="auto"/>
        <w:right w:val="none" w:sz="0" w:space="0" w:color="auto"/>
      </w:divBdr>
    </w:div>
    <w:div w:id="718241694">
      <w:bodyDiv w:val="1"/>
      <w:marLeft w:val="0"/>
      <w:marRight w:val="0"/>
      <w:marTop w:val="0"/>
      <w:marBottom w:val="0"/>
      <w:divBdr>
        <w:top w:val="none" w:sz="0" w:space="0" w:color="auto"/>
        <w:left w:val="none" w:sz="0" w:space="0" w:color="auto"/>
        <w:bottom w:val="none" w:sz="0" w:space="0" w:color="auto"/>
        <w:right w:val="none" w:sz="0" w:space="0" w:color="auto"/>
      </w:divBdr>
    </w:div>
    <w:div w:id="721054340">
      <w:bodyDiv w:val="1"/>
      <w:marLeft w:val="0"/>
      <w:marRight w:val="0"/>
      <w:marTop w:val="0"/>
      <w:marBottom w:val="0"/>
      <w:divBdr>
        <w:top w:val="none" w:sz="0" w:space="0" w:color="auto"/>
        <w:left w:val="none" w:sz="0" w:space="0" w:color="auto"/>
        <w:bottom w:val="none" w:sz="0" w:space="0" w:color="auto"/>
        <w:right w:val="none" w:sz="0" w:space="0" w:color="auto"/>
      </w:divBdr>
    </w:div>
    <w:div w:id="1063724303">
      <w:bodyDiv w:val="1"/>
      <w:marLeft w:val="0"/>
      <w:marRight w:val="0"/>
      <w:marTop w:val="0"/>
      <w:marBottom w:val="0"/>
      <w:divBdr>
        <w:top w:val="none" w:sz="0" w:space="0" w:color="auto"/>
        <w:left w:val="none" w:sz="0" w:space="0" w:color="auto"/>
        <w:bottom w:val="none" w:sz="0" w:space="0" w:color="auto"/>
        <w:right w:val="none" w:sz="0" w:space="0" w:color="auto"/>
      </w:divBdr>
    </w:div>
    <w:div w:id="1177647116">
      <w:bodyDiv w:val="1"/>
      <w:marLeft w:val="0"/>
      <w:marRight w:val="0"/>
      <w:marTop w:val="0"/>
      <w:marBottom w:val="0"/>
      <w:divBdr>
        <w:top w:val="none" w:sz="0" w:space="0" w:color="auto"/>
        <w:left w:val="none" w:sz="0" w:space="0" w:color="auto"/>
        <w:bottom w:val="none" w:sz="0" w:space="0" w:color="auto"/>
        <w:right w:val="none" w:sz="0" w:space="0" w:color="auto"/>
      </w:divBdr>
    </w:div>
    <w:div w:id="1275870600">
      <w:bodyDiv w:val="1"/>
      <w:marLeft w:val="0"/>
      <w:marRight w:val="0"/>
      <w:marTop w:val="0"/>
      <w:marBottom w:val="0"/>
      <w:divBdr>
        <w:top w:val="none" w:sz="0" w:space="0" w:color="auto"/>
        <w:left w:val="none" w:sz="0" w:space="0" w:color="auto"/>
        <w:bottom w:val="none" w:sz="0" w:space="0" w:color="auto"/>
        <w:right w:val="none" w:sz="0" w:space="0" w:color="auto"/>
      </w:divBdr>
    </w:div>
    <w:div w:id="1442724719">
      <w:bodyDiv w:val="1"/>
      <w:marLeft w:val="0"/>
      <w:marRight w:val="0"/>
      <w:marTop w:val="0"/>
      <w:marBottom w:val="0"/>
      <w:divBdr>
        <w:top w:val="none" w:sz="0" w:space="0" w:color="auto"/>
        <w:left w:val="none" w:sz="0" w:space="0" w:color="auto"/>
        <w:bottom w:val="none" w:sz="0" w:space="0" w:color="auto"/>
        <w:right w:val="none" w:sz="0" w:space="0" w:color="auto"/>
      </w:divBdr>
    </w:div>
    <w:div w:id="1543785715">
      <w:bodyDiv w:val="1"/>
      <w:marLeft w:val="0"/>
      <w:marRight w:val="0"/>
      <w:marTop w:val="0"/>
      <w:marBottom w:val="0"/>
      <w:divBdr>
        <w:top w:val="none" w:sz="0" w:space="0" w:color="auto"/>
        <w:left w:val="none" w:sz="0" w:space="0" w:color="auto"/>
        <w:bottom w:val="none" w:sz="0" w:space="0" w:color="auto"/>
        <w:right w:val="none" w:sz="0" w:space="0" w:color="auto"/>
      </w:divBdr>
    </w:div>
    <w:div w:id="1571650156">
      <w:bodyDiv w:val="1"/>
      <w:marLeft w:val="0"/>
      <w:marRight w:val="0"/>
      <w:marTop w:val="0"/>
      <w:marBottom w:val="0"/>
      <w:divBdr>
        <w:top w:val="none" w:sz="0" w:space="0" w:color="auto"/>
        <w:left w:val="none" w:sz="0" w:space="0" w:color="auto"/>
        <w:bottom w:val="none" w:sz="0" w:space="0" w:color="auto"/>
        <w:right w:val="none" w:sz="0" w:space="0" w:color="auto"/>
      </w:divBdr>
    </w:div>
    <w:div w:id="2050567486">
      <w:bodyDiv w:val="1"/>
      <w:marLeft w:val="0"/>
      <w:marRight w:val="0"/>
      <w:marTop w:val="0"/>
      <w:marBottom w:val="0"/>
      <w:divBdr>
        <w:top w:val="none" w:sz="0" w:space="0" w:color="auto"/>
        <w:left w:val="none" w:sz="0" w:space="0" w:color="auto"/>
        <w:bottom w:val="none" w:sz="0" w:space="0" w:color="auto"/>
        <w:right w:val="none" w:sz="0" w:space="0" w:color="auto"/>
      </w:divBdr>
    </w:div>
    <w:div w:id="212502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cid:06E82B70-FFA4-46EC-BC4B-42635AF502A4-L0-001" TargetMode="External"/><Relationship Id="rId18" Type="http://schemas.openxmlformats.org/officeDocument/2006/relationships/image" Target="cid:image001.jpg@01DB20B0.BC79E680" TargetMode="External"/><Relationship Id="rId3" Type="http://schemas.openxmlformats.org/officeDocument/2006/relationships/webSettings" Target="webSettings.xml"/><Relationship Id="rId7" Type="http://schemas.openxmlformats.org/officeDocument/2006/relationships/image" Target="cid:image003.jpg@01DB4D45.646DEF10"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26590AAC-460D-451B-9BEF-0BA7A241BBF2-L0-001" TargetMode="External"/><Relationship Id="rId5" Type="http://schemas.openxmlformats.org/officeDocument/2006/relationships/image" Target="cid:639F3AE1-6F96-41A9-BBFF-1A93813417B2-L0-001" TargetMode="External"/><Relationship Id="rId15" Type="http://schemas.openxmlformats.org/officeDocument/2006/relationships/image" Target="cid:E7D94DD8-9ABB-42E5-A617-4969F83C2197-L0-001"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image001.png@01DB25FF.98D5FAD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415</Words>
  <Characters>2372</Characters>
  <Application>Microsoft Office Word</Application>
  <DocSecurity>0</DocSecurity>
  <Lines>19</Lines>
  <Paragraphs>5</Paragraphs>
  <ScaleCrop>false</ScaleCrop>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Malt, Kerry</dc:creator>
  <cp:keywords/>
  <dc:description/>
  <cp:lastModifiedBy>Malt, Kerry</cp:lastModifiedBy>
  <cp:revision>1</cp:revision>
  <dcterms:created xsi:type="dcterms:W3CDTF">2024-12-18T14:48:00Z</dcterms:created>
  <dcterms:modified xsi:type="dcterms:W3CDTF">2024-12-18T14:59:00Z</dcterms:modified>
</cp:coreProperties>
</file>